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CFD9D" w14:textId="77777777" w:rsidR="00AE229F" w:rsidRDefault="00AE229F" w:rsidP="00375156">
      <w:pPr>
        <w:jc w:val="center"/>
        <w:rPr>
          <w:rFonts w:ascii="Arial" w:hAnsi="Arial" w:cs="Arial"/>
          <w:sz w:val="24"/>
          <w:szCs w:val="24"/>
        </w:rPr>
      </w:pPr>
    </w:p>
    <w:p w14:paraId="7A9A6E83" w14:textId="77777777" w:rsidR="00375156" w:rsidRDefault="00FE5A68" w:rsidP="00375156">
      <w:pPr>
        <w:jc w:val="center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OBRAZAC ZA DOSTAVLJANJE PONUDE</w:t>
      </w:r>
      <w:r w:rsidR="00E615BD" w:rsidRPr="00961B0A">
        <w:rPr>
          <w:rFonts w:ascii="Arial" w:hAnsi="Arial" w:cs="Arial"/>
          <w:sz w:val="24"/>
          <w:szCs w:val="24"/>
        </w:rPr>
        <w:t xml:space="preserve"> </w:t>
      </w:r>
    </w:p>
    <w:p w14:paraId="118E88CF" w14:textId="77777777" w:rsidR="00AE229F" w:rsidRPr="00961B0A" w:rsidRDefault="00AE229F" w:rsidP="00375156">
      <w:pPr>
        <w:jc w:val="center"/>
        <w:rPr>
          <w:rFonts w:ascii="Arial" w:hAnsi="Arial" w:cs="Arial"/>
          <w:sz w:val="24"/>
          <w:szCs w:val="24"/>
        </w:rPr>
      </w:pPr>
    </w:p>
    <w:p w14:paraId="2423325C" w14:textId="77777777" w:rsidR="00FE5A68" w:rsidRPr="00961B0A" w:rsidRDefault="00FE5A68">
      <w:pPr>
        <w:rPr>
          <w:rFonts w:ascii="Arial" w:hAnsi="Arial" w:cs="Arial"/>
          <w:sz w:val="24"/>
          <w:szCs w:val="24"/>
        </w:rPr>
      </w:pPr>
    </w:p>
    <w:p w14:paraId="754FBFFF" w14:textId="77777777" w:rsidR="00FE5A68" w:rsidRDefault="00961B0A" w:rsidP="00961B0A">
      <w:pPr>
        <w:jc w:val="both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PREDMET NABAVKE: Zaključenje godišnjeg ugovora o nabavci kancelarijskog materijala</w:t>
      </w:r>
    </w:p>
    <w:p w14:paraId="0F858BE8" w14:textId="77777777" w:rsidR="00AE229F" w:rsidRDefault="00AE229F" w:rsidP="00961B0A">
      <w:pPr>
        <w:jc w:val="both"/>
        <w:rPr>
          <w:rFonts w:ascii="Arial" w:hAnsi="Arial" w:cs="Arial"/>
          <w:sz w:val="24"/>
          <w:szCs w:val="24"/>
        </w:rPr>
      </w:pPr>
    </w:p>
    <w:p w14:paraId="1154F6E9" w14:textId="77777777" w:rsidR="00AE229F" w:rsidRPr="00961B0A" w:rsidRDefault="00AE229F" w:rsidP="00961B0A">
      <w:pPr>
        <w:jc w:val="both"/>
        <w:rPr>
          <w:rFonts w:ascii="Arial" w:hAnsi="Arial" w:cs="Arial"/>
          <w:sz w:val="24"/>
          <w:szCs w:val="24"/>
        </w:rPr>
      </w:pPr>
    </w:p>
    <w:p w14:paraId="039101E5" w14:textId="77777777" w:rsidR="00375156" w:rsidRPr="00961B0A" w:rsidRDefault="00375156">
      <w:pPr>
        <w:rPr>
          <w:rFonts w:ascii="Arial" w:hAnsi="Arial" w:cs="Arial"/>
          <w:sz w:val="24"/>
          <w:szCs w:val="24"/>
        </w:rPr>
      </w:pPr>
    </w:p>
    <w:p w14:paraId="6D0258F9" w14:textId="77777777" w:rsidR="00FE5A68" w:rsidRPr="00961B0A" w:rsidRDefault="00FE5A68">
      <w:pPr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PONUĐAČ _______________________________________________________________</w:t>
      </w:r>
    </w:p>
    <w:p w14:paraId="0E1C3DCC" w14:textId="77777777" w:rsidR="00FE5A68" w:rsidRPr="00961B0A" w:rsidRDefault="00FE5A68" w:rsidP="00961B0A">
      <w:pPr>
        <w:jc w:val="center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(naziv ponuđača, MB, adresa)</w:t>
      </w:r>
    </w:p>
    <w:p w14:paraId="6C7B7FF7" w14:textId="77777777" w:rsidR="00FE5A68" w:rsidRPr="00961B0A" w:rsidRDefault="00FE5A68">
      <w:pPr>
        <w:rPr>
          <w:rFonts w:ascii="Arial" w:hAnsi="Arial" w:cs="Arial"/>
          <w:sz w:val="24"/>
          <w:szCs w:val="24"/>
        </w:rPr>
      </w:pPr>
    </w:p>
    <w:p w14:paraId="58E92429" w14:textId="77777777" w:rsidR="00961B0A" w:rsidRPr="00961B0A" w:rsidRDefault="00961B0A">
      <w:pPr>
        <w:rPr>
          <w:rFonts w:ascii="Arial" w:hAnsi="Arial" w:cs="Arial"/>
          <w:sz w:val="24"/>
          <w:szCs w:val="24"/>
        </w:rPr>
      </w:pPr>
    </w:p>
    <w:p w14:paraId="031D156F" w14:textId="77777777" w:rsidR="00FE5A68" w:rsidRPr="00961B0A" w:rsidRDefault="00FE5A68" w:rsidP="00FE5A68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61B0A">
        <w:rPr>
          <w:rFonts w:ascii="Arial" w:hAnsi="Arial" w:cs="Arial"/>
          <w:b/>
          <w:bCs/>
          <w:sz w:val="24"/>
          <w:szCs w:val="24"/>
          <w:lang w:val="hr-HR"/>
        </w:rPr>
        <w:t xml:space="preserve">KONTAKT OSOBA PONUĐAČA </w:t>
      </w:r>
    </w:p>
    <w:p w14:paraId="0DCC0351" w14:textId="77777777" w:rsidR="00961B0A" w:rsidRPr="00961B0A" w:rsidRDefault="00961B0A" w:rsidP="00FE5A68">
      <w:pPr>
        <w:jc w:val="both"/>
        <w:rPr>
          <w:rFonts w:ascii="Arial" w:hAnsi="Arial" w:cs="Arial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6492"/>
      </w:tblGrid>
      <w:tr w:rsidR="00FE5A68" w:rsidRPr="00961B0A" w14:paraId="252AFFC4" w14:textId="77777777" w:rsidTr="00FE5A68">
        <w:trPr>
          <w:trHeight w:val="4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F28C" w14:textId="77777777" w:rsidR="00FE5A68" w:rsidRPr="00961B0A" w:rsidRDefault="00FE5A68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61B0A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Ime  i prezime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D793" w14:textId="77777777" w:rsidR="00FE5A68" w:rsidRPr="00961B0A" w:rsidRDefault="00FE5A68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FE5A68" w:rsidRPr="00961B0A" w14:paraId="0F315258" w14:textId="77777777" w:rsidTr="00FE5A68">
        <w:trPr>
          <w:trHeight w:val="4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C21D" w14:textId="77777777" w:rsidR="00FE5A68" w:rsidRPr="00961B0A" w:rsidRDefault="00FE5A68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61B0A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Funkcija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D06A" w14:textId="77777777" w:rsidR="00FE5A68" w:rsidRPr="00961B0A" w:rsidRDefault="00FE5A68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FE5A68" w:rsidRPr="00961B0A" w14:paraId="46FD51A2" w14:textId="77777777" w:rsidTr="00FE5A68">
        <w:trPr>
          <w:trHeight w:val="4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B9A8" w14:textId="77777777" w:rsidR="00FE5A68" w:rsidRPr="00961B0A" w:rsidRDefault="00FE5A68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61B0A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4B01" w14:textId="77777777" w:rsidR="00FE5A68" w:rsidRPr="00961B0A" w:rsidRDefault="00FE5A68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FE5A68" w:rsidRPr="00961B0A" w14:paraId="45B12992" w14:textId="77777777" w:rsidTr="00FE5A68">
        <w:trPr>
          <w:trHeight w:val="6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9FBF" w14:textId="77777777" w:rsidR="00FE5A68" w:rsidRPr="00961B0A" w:rsidRDefault="00FE5A68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61B0A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1CE" w14:textId="77777777" w:rsidR="00FE5A68" w:rsidRPr="00961B0A" w:rsidRDefault="00FE5A68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14:paraId="3894A8CC" w14:textId="77777777" w:rsidR="00FE5A68" w:rsidRPr="00961B0A" w:rsidRDefault="00FE5A68">
      <w:pPr>
        <w:rPr>
          <w:rFonts w:ascii="Arial" w:hAnsi="Arial" w:cs="Arial"/>
          <w:sz w:val="24"/>
          <w:szCs w:val="24"/>
        </w:rPr>
      </w:pPr>
    </w:p>
    <w:p w14:paraId="3A1C5D05" w14:textId="77777777" w:rsidR="00961B0A" w:rsidRPr="00961B0A" w:rsidRDefault="00961B0A" w:rsidP="00961B0A">
      <w:pPr>
        <w:rPr>
          <w:rFonts w:ascii="Arial" w:hAnsi="Arial" w:cs="Arial"/>
          <w:sz w:val="24"/>
          <w:szCs w:val="24"/>
        </w:rPr>
      </w:pPr>
    </w:p>
    <w:p w14:paraId="6D296A85" w14:textId="77777777" w:rsidR="00AE229F" w:rsidRDefault="00FE5A68" w:rsidP="00961B0A">
      <w:pPr>
        <w:jc w:val="both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Rok isporuke je ____ dana od dostavljanja Porudžbenice.</w:t>
      </w:r>
      <w:r w:rsidR="00961B0A" w:rsidRPr="00961B0A">
        <w:rPr>
          <w:rFonts w:ascii="Arial" w:hAnsi="Arial" w:cs="Arial"/>
          <w:sz w:val="24"/>
          <w:szCs w:val="24"/>
        </w:rPr>
        <w:t xml:space="preserve"> </w:t>
      </w:r>
    </w:p>
    <w:p w14:paraId="68E86B1F" w14:textId="77777777" w:rsidR="00FE5A68" w:rsidRPr="00961B0A" w:rsidRDefault="00FE5A68" w:rsidP="00961B0A">
      <w:pPr>
        <w:jc w:val="both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Troškove prevoza snosi Ponuđač.</w:t>
      </w:r>
    </w:p>
    <w:p w14:paraId="37627960" w14:textId="77777777" w:rsidR="00FE5A68" w:rsidRPr="00961B0A" w:rsidRDefault="00FE5A68" w:rsidP="00FE5A68">
      <w:pPr>
        <w:pStyle w:val="ListParagraph"/>
        <w:rPr>
          <w:rFonts w:ascii="Arial" w:hAnsi="Arial" w:cs="Arial"/>
          <w:sz w:val="24"/>
          <w:szCs w:val="24"/>
        </w:rPr>
      </w:pPr>
    </w:p>
    <w:p w14:paraId="57D72E0B" w14:textId="77777777" w:rsidR="00FE5A68" w:rsidRPr="00961B0A" w:rsidRDefault="00FE5A68" w:rsidP="00AF35B3">
      <w:pPr>
        <w:rPr>
          <w:rFonts w:ascii="Arial" w:hAnsi="Arial" w:cs="Arial"/>
          <w:sz w:val="24"/>
          <w:szCs w:val="24"/>
        </w:rPr>
      </w:pPr>
    </w:p>
    <w:p w14:paraId="750E317D" w14:textId="77777777" w:rsidR="00375156" w:rsidRPr="00961B0A" w:rsidRDefault="00375156" w:rsidP="00375156">
      <w:pPr>
        <w:rPr>
          <w:rFonts w:ascii="Arial" w:hAnsi="Arial" w:cs="Arial"/>
          <w:sz w:val="24"/>
          <w:szCs w:val="24"/>
        </w:rPr>
      </w:pPr>
    </w:p>
    <w:p w14:paraId="3C8D6BEA" w14:textId="77777777" w:rsidR="00375156" w:rsidRPr="00961B0A" w:rsidRDefault="00375156" w:rsidP="00375156">
      <w:pPr>
        <w:rPr>
          <w:rFonts w:ascii="Arial" w:hAnsi="Arial" w:cs="Arial"/>
          <w:sz w:val="24"/>
          <w:szCs w:val="24"/>
        </w:rPr>
      </w:pPr>
    </w:p>
    <w:p w14:paraId="1871D23E" w14:textId="77777777" w:rsidR="00AF35B3" w:rsidRPr="00961B0A" w:rsidRDefault="00AF35B3" w:rsidP="00E615BD">
      <w:pPr>
        <w:rPr>
          <w:rFonts w:ascii="Arial" w:hAnsi="Arial" w:cs="Arial"/>
          <w:sz w:val="24"/>
          <w:szCs w:val="24"/>
        </w:rPr>
      </w:pPr>
    </w:p>
    <w:p w14:paraId="619B4D05" w14:textId="7CD29F05" w:rsidR="00AF35B3" w:rsidRPr="00961B0A" w:rsidRDefault="00375156" w:rsidP="00961B0A">
      <w:pPr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_______________________</w:t>
      </w:r>
      <w:r w:rsidR="00E615BD" w:rsidRPr="00961B0A">
        <w:rPr>
          <w:rFonts w:ascii="Arial" w:hAnsi="Arial" w:cs="Arial"/>
          <w:sz w:val="24"/>
          <w:szCs w:val="24"/>
        </w:rPr>
        <w:tab/>
      </w:r>
      <w:r w:rsidR="00E615BD" w:rsidRPr="00961B0A">
        <w:rPr>
          <w:rFonts w:ascii="Arial" w:hAnsi="Arial" w:cs="Arial"/>
          <w:sz w:val="24"/>
          <w:szCs w:val="24"/>
        </w:rPr>
        <w:tab/>
      </w:r>
      <w:r w:rsidR="00961B0A" w:rsidRPr="00961B0A">
        <w:rPr>
          <w:rFonts w:ascii="Arial" w:hAnsi="Arial" w:cs="Arial"/>
          <w:sz w:val="24"/>
          <w:szCs w:val="24"/>
        </w:rPr>
        <w:t>M.P.</w:t>
      </w:r>
      <w:r w:rsidR="00E615BD" w:rsidRPr="00961B0A">
        <w:rPr>
          <w:rFonts w:ascii="Arial" w:hAnsi="Arial" w:cs="Arial"/>
          <w:sz w:val="24"/>
          <w:szCs w:val="24"/>
        </w:rPr>
        <w:tab/>
      </w:r>
      <w:r w:rsidR="00961B0A">
        <w:rPr>
          <w:rFonts w:ascii="Arial" w:hAnsi="Arial" w:cs="Arial"/>
          <w:sz w:val="24"/>
          <w:szCs w:val="24"/>
        </w:rPr>
        <w:t xml:space="preserve">                 </w:t>
      </w:r>
      <w:r w:rsidR="00E615BD" w:rsidRPr="00961B0A">
        <w:rPr>
          <w:rFonts w:ascii="Arial" w:hAnsi="Arial" w:cs="Arial"/>
          <w:sz w:val="24"/>
          <w:szCs w:val="24"/>
        </w:rPr>
        <w:t>Datum</w:t>
      </w:r>
      <w:r w:rsidR="008A4C68">
        <w:rPr>
          <w:rFonts w:ascii="Arial" w:hAnsi="Arial" w:cs="Arial"/>
          <w:sz w:val="24"/>
          <w:szCs w:val="24"/>
        </w:rPr>
        <w:t xml:space="preserve"> 1</w:t>
      </w:r>
      <w:r w:rsidR="00C06BDD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8A4C68">
        <w:rPr>
          <w:rFonts w:ascii="Arial" w:hAnsi="Arial" w:cs="Arial"/>
          <w:sz w:val="24"/>
          <w:szCs w:val="24"/>
        </w:rPr>
        <w:t>.12.2019</w:t>
      </w:r>
      <w:r w:rsidR="00E615BD" w:rsidRPr="00961B0A">
        <w:rPr>
          <w:rFonts w:ascii="Arial" w:hAnsi="Arial" w:cs="Arial"/>
          <w:sz w:val="24"/>
          <w:szCs w:val="24"/>
        </w:rPr>
        <w:t>. godine</w:t>
      </w:r>
    </w:p>
    <w:p w14:paraId="1DE69102" w14:textId="77777777" w:rsidR="00375156" w:rsidRPr="00961B0A" w:rsidRDefault="00423716" w:rsidP="008B30E4">
      <w:pPr>
        <w:pStyle w:val="ListParagraph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Za Ponuđača</w:t>
      </w:r>
    </w:p>
    <w:sectPr w:rsidR="00375156" w:rsidRPr="00961B0A" w:rsidSect="007A061A"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64AB"/>
    <w:multiLevelType w:val="hybridMultilevel"/>
    <w:tmpl w:val="BBA8ACB0"/>
    <w:lvl w:ilvl="0" w:tplc="CA7EBBD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2E43D0"/>
    <w:multiLevelType w:val="hybridMultilevel"/>
    <w:tmpl w:val="F2CC19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158C3"/>
    <w:multiLevelType w:val="hybridMultilevel"/>
    <w:tmpl w:val="BB38ED40"/>
    <w:lvl w:ilvl="0" w:tplc="90AA4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68"/>
    <w:rsid w:val="00375156"/>
    <w:rsid w:val="00423716"/>
    <w:rsid w:val="0047037E"/>
    <w:rsid w:val="007A061A"/>
    <w:rsid w:val="008A4C68"/>
    <w:rsid w:val="008B30E4"/>
    <w:rsid w:val="00961B0A"/>
    <w:rsid w:val="00AE229F"/>
    <w:rsid w:val="00AF35B3"/>
    <w:rsid w:val="00B443F2"/>
    <w:rsid w:val="00B946CC"/>
    <w:rsid w:val="00C06BDD"/>
    <w:rsid w:val="00D14F35"/>
    <w:rsid w:val="00E615BD"/>
    <w:rsid w:val="00F00A2C"/>
    <w:rsid w:val="00F61294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A130"/>
  <w15:chartTrackingRefBased/>
  <w15:docId w15:val="{212C6E43-9DBB-4A0B-801B-E634E50B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6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Nešković</dc:creator>
  <cp:keywords/>
  <dc:description/>
  <cp:lastModifiedBy>Žarko Golubović</cp:lastModifiedBy>
  <cp:revision>3</cp:revision>
  <cp:lastPrinted>2018-09-19T09:07:00Z</cp:lastPrinted>
  <dcterms:created xsi:type="dcterms:W3CDTF">2019-12-13T10:11:00Z</dcterms:created>
  <dcterms:modified xsi:type="dcterms:W3CDTF">2019-12-16T16:38:00Z</dcterms:modified>
</cp:coreProperties>
</file>