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77363" w14:textId="77777777" w:rsidR="00AE229F" w:rsidRDefault="00AE229F" w:rsidP="00375156">
      <w:pPr>
        <w:jc w:val="center"/>
        <w:rPr>
          <w:rFonts w:ascii="Arial" w:hAnsi="Arial" w:cs="Arial"/>
          <w:sz w:val="24"/>
          <w:szCs w:val="24"/>
        </w:rPr>
      </w:pPr>
    </w:p>
    <w:p w14:paraId="7CA26D49" w14:textId="77777777" w:rsidR="00375156" w:rsidRDefault="00FE5A68" w:rsidP="00375156">
      <w:pPr>
        <w:jc w:val="center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OBRAZAC ZA DOSTAVLJANJE PONUDE</w:t>
      </w:r>
      <w:r w:rsidR="00E615BD" w:rsidRPr="00961B0A">
        <w:rPr>
          <w:rFonts w:ascii="Arial" w:hAnsi="Arial" w:cs="Arial"/>
          <w:sz w:val="24"/>
          <w:szCs w:val="24"/>
        </w:rPr>
        <w:t xml:space="preserve"> </w:t>
      </w:r>
    </w:p>
    <w:p w14:paraId="7E477EEE" w14:textId="77777777" w:rsidR="00AE229F" w:rsidRPr="00961B0A" w:rsidRDefault="00AE229F" w:rsidP="00375156">
      <w:pPr>
        <w:jc w:val="center"/>
        <w:rPr>
          <w:rFonts w:ascii="Arial" w:hAnsi="Arial" w:cs="Arial"/>
          <w:sz w:val="24"/>
          <w:szCs w:val="24"/>
        </w:rPr>
      </w:pPr>
    </w:p>
    <w:p w14:paraId="17DD6294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</w:p>
    <w:p w14:paraId="231B93D2" w14:textId="77777777" w:rsidR="00FE5A68" w:rsidRDefault="00961B0A" w:rsidP="00961B0A">
      <w:pPr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 xml:space="preserve">PREDMET NABAVKE: Zaključenje godišnjeg ugovora o </w:t>
      </w:r>
      <w:r w:rsidR="00BD2DBE">
        <w:rPr>
          <w:rFonts w:ascii="Arial" w:hAnsi="Arial" w:cs="Arial"/>
          <w:sz w:val="24"/>
          <w:szCs w:val="24"/>
        </w:rPr>
        <w:t>vršenju transportnih usluga</w:t>
      </w:r>
    </w:p>
    <w:p w14:paraId="7402A0C6" w14:textId="77777777" w:rsidR="00AE229F" w:rsidRDefault="00AE229F" w:rsidP="00961B0A">
      <w:pPr>
        <w:jc w:val="both"/>
        <w:rPr>
          <w:rFonts w:ascii="Arial" w:hAnsi="Arial" w:cs="Arial"/>
          <w:sz w:val="24"/>
          <w:szCs w:val="24"/>
        </w:rPr>
      </w:pPr>
    </w:p>
    <w:p w14:paraId="23DEC2B1" w14:textId="77777777" w:rsidR="00AE229F" w:rsidRPr="00961B0A" w:rsidRDefault="00AE229F" w:rsidP="00961B0A">
      <w:pPr>
        <w:jc w:val="both"/>
        <w:rPr>
          <w:rFonts w:ascii="Arial" w:hAnsi="Arial" w:cs="Arial"/>
          <w:sz w:val="24"/>
          <w:szCs w:val="24"/>
        </w:rPr>
      </w:pPr>
    </w:p>
    <w:p w14:paraId="33DFD665" w14:textId="77777777" w:rsidR="00375156" w:rsidRPr="00961B0A" w:rsidRDefault="00375156">
      <w:pPr>
        <w:rPr>
          <w:rFonts w:ascii="Arial" w:hAnsi="Arial" w:cs="Arial"/>
          <w:sz w:val="24"/>
          <w:szCs w:val="24"/>
        </w:rPr>
      </w:pPr>
    </w:p>
    <w:p w14:paraId="2D30AF38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PONUĐAČ _______________________________________________________________</w:t>
      </w:r>
    </w:p>
    <w:p w14:paraId="3FBEB89B" w14:textId="77777777" w:rsidR="00FE5A68" w:rsidRPr="00961B0A" w:rsidRDefault="00FE5A68" w:rsidP="00961B0A">
      <w:pPr>
        <w:jc w:val="center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(naziv ponuđača, MB, adresa)</w:t>
      </w:r>
    </w:p>
    <w:p w14:paraId="12BCF42B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</w:p>
    <w:p w14:paraId="75EFD1A3" w14:textId="77777777" w:rsidR="00961B0A" w:rsidRPr="00961B0A" w:rsidRDefault="00961B0A">
      <w:pPr>
        <w:rPr>
          <w:rFonts w:ascii="Arial" w:hAnsi="Arial" w:cs="Arial"/>
          <w:sz w:val="24"/>
          <w:szCs w:val="24"/>
        </w:rPr>
      </w:pPr>
    </w:p>
    <w:p w14:paraId="0C4A4704" w14:textId="77777777" w:rsidR="00FE5A68" w:rsidRPr="00961B0A" w:rsidRDefault="00FE5A68" w:rsidP="00FE5A68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B0A">
        <w:rPr>
          <w:rFonts w:ascii="Arial" w:hAnsi="Arial" w:cs="Arial"/>
          <w:b/>
          <w:bCs/>
          <w:sz w:val="24"/>
          <w:szCs w:val="24"/>
          <w:lang w:val="hr-HR"/>
        </w:rPr>
        <w:t xml:space="preserve">KONTAKT OSOBA PONUĐAČA </w:t>
      </w:r>
    </w:p>
    <w:p w14:paraId="18930E0B" w14:textId="77777777" w:rsidR="00961B0A" w:rsidRPr="00961B0A" w:rsidRDefault="00961B0A" w:rsidP="00FE5A68">
      <w:pPr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492"/>
      </w:tblGrid>
      <w:tr w:rsidR="00FE5A68" w:rsidRPr="00961B0A" w14:paraId="698F487B" w14:textId="77777777" w:rsidTr="00FE5A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6834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Ime  i prezime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32C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14:paraId="3594AA1A" w14:textId="77777777" w:rsidTr="00FE5A68">
        <w:trPr>
          <w:trHeight w:val="4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8D4C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Funkcija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64B2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14:paraId="00B2CC4E" w14:textId="77777777" w:rsidTr="00FE5A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6C15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322E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14:paraId="0C2EDD61" w14:textId="77777777" w:rsidTr="00FE5A68">
        <w:trPr>
          <w:trHeight w:val="6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8BA6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BCD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14:paraId="7CEF86E9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</w:p>
    <w:p w14:paraId="0C178D16" w14:textId="77777777" w:rsidR="00961B0A" w:rsidRPr="00961B0A" w:rsidRDefault="00961B0A" w:rsidP="00961B0A">
      <w:pPr>
        <w:rPr>
          <w:rFonts w:ascii="Arial" w:hAnsi="Arial" w:cs="Arial"/>
          <w:sz w:val="24"/>
          <w:szCs w:val="24"/>
        </w:rPr>
      </w:pPr>
    </w:p>
    <w:p w14:paraId="7E8C42F4" w14:textId="77777777" w:rsidR="00FE5A68" w:rsidRPr="00961B0A" w:rsidRDefault="00FE5A68" w:rsidP="00FE5A68">
      <w:pPr>
        <w:pStyle w:val="ListParagraph"/>
        <w:rPr>
          <w:rFonts w:ascii="Arial" w:hAnsi="Arial" w:cs="Arial"/>
          <w:sz w:val="24"/>
          <w:szCs w:val="24"/>
        </w:rPr>
      </w:pPr>
    </w:p>
    <w:p w14:paraId="65F19328" w14:textId="77777777" w:rsidR="00FE5A68" w:rsidRPr="00961B0A" w:rsidRDefault="00FE5A68" w:rsidP="00AF35B3">
      <w:pPr>
        <w:rPr>
          <w:rFonts w:ascii="Arial" w:hAnsi="Arial" w:cs="Arial"/>
          <w:sz w:val="24"/>
          <w:szCs w:val="24"/>
        </w:rPr>
      </w:pPr>
    </w:p>
    <w:p w14:paraId="7FA763EF" w14:textId="77777777" w:rsidR="00375156" w:rsidRPr="00961B0A" w:rsidRDefault="00375156" w:rsidP="00375156">
      <w:pPr>
        <w:rPr>
          <w:rFonts w:ascii="Arial" w:hAnsi="Arial" w:cs="Arial"/>
          <w:sz w:val="24"/>
          <w:szCs w:val="24"/>
        </w:rPr>
      </w:pPr>
    </w:p>
    <w:p w14:paraId="53B1B212" w14:textId="77777777" w:rsidR="00375156" w:rsidRPr="00961B0A" w:rsidRDefault="00375156" w:rsidP="00375156">
      <w:pPr>
        <w:rPr>
          <w:rFonts w:ascii="Arial" w:hAnsi="Arial" w:cs="Arial"/>
          <w:sz w:val="24"/>
          <w:szCs w:val="24"/>
        </w:rPr>
      </w:pPr>
    </w:p>
    <w:p w14:paraId="63094C41" w14:textId="77777777" w:rsidR="00AF35B3" w:rsidRPr="00961B0A" w:rsidRDefault="00AF35B3" w:rsidP="00E615BD">
      <w:pPr>
        <w:rPr>
          <w:rFonts w:ascii="Arial" w:hAnsi="Arial" w:cs="Arial"/>
          <w:sz w:val="24"/>
          <w:szCs w:val="24"/>
        </w:rPr>
      </w:pPr>
    </w:p>
    <w:p w14:paraId="76BF5325" w14:textId="77777777" w:rsidR="00AF35B3" w:rsidRPr="00961B0A" w:rsidRDefault="00375156" w:rsidP="00961B0A">
      <w:pPr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_______________________</w:t>
      </w:r>
      <w:r w:rsidR="00E615BD" w:rsidRPr="00961B0A">
        <w:rPr>
          <w:rFonts w:ascii="Arial" w:hAnsi="Arial" w:cs="Arial"/>
          <w:sz w:val="24"/>
          <w:szCs w:val="24"/>
        </w:rPr>
        <w:tab/>
      </w:r>
      <w:r w:rsidR="00E615BD" w:rsidRPr="00961B0A">
        <w:rPr>
          <w:rFonts w:ascii="Arial" w:hAnsi="Arial" w:cs="Arial"/>
          <w:sz w:val="24"/>
          <w:szCs w:val="24"/>
        </w:rPr>
        <w:tab/>
      </w:r>
      <w:r w:rsidR="00961B0A" w:rsidRPr="00961B0A">
        <w:rPr>
          <w:rFonts w:ascii="Arial" w:hAnsi="Arial" w:cs="Arial"/>
          <w:sz w:val="24"/>
          <w:szCs w:val="24"/>
        </w:rPr>
        <w:t>M.P.</w:t>
      </w:r>
      <w:r w:rsidR="00E615BD" w:rsidRPr="00961B0A">
        <w:rPr>
          <w:rFonts w:ascii="Arial" w:hAnsi="Arial" w:cs="Arial"/>
          <w:sz w:val="24"/>
          <w:szCs w:val="24"/>
        </w:rPr>
        <w:tab/>
      </w:r>
      <w:r w:rsidR="00961B0A">
        <w:rPr>
          <w:rFonts w:ascii="Arial" w:hAnsi="Arial" w:cs="Arial"/>
          <w:sz w:val="24"/>
          <w:szCs w:val="24"/>
        </w:rPr>
        <w:t xml:space="preserve">                 </w:t>
      </w:r>
      <w:r w:rsidR="00E615BD" w:rsidRPr="00961B0A">
        <w:rPr>
          <w:rFonts w:ascii="Arial" w:hAnsi="Arial" w:cs="Arial"/>
          <w:sz w:val="24"/>
          <w:szCs w:val="24"/>
        </w:rPr>
        <w:t>Datum__________. godine</w:t>
      </w:r>
    </w:p>
    <w:p w14:paraId="24E5A41C" w14:textId="77777777" w:rsidR="00375156" w:rsidRPr="00961B0A" w:rsidRDefault="00423716" w:rsidP="008B30E4">
      <w:pPr>
        <w:pStyle w:val="ListParagrap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Za Ponuđača</w:t>
      </w:r>
    </w:p>
    <w:sectPr w:rsidR="00375156" w:rsidRPr="00961B0A" w:rsidSect="007A061A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664AB"/>
    <w:multiLevelType w:val="hybridMultilevel"/>
    <w:tmpl w:val="BBA8ACB0"/>
    <w:lvl w:ilvl="0" w:tplc="CA7EBBD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E43D0"/>
    <w:multiLevelType w:val="hybridMultilevel"/>
    <w:tmpl w:val="F2CC19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158C3"/>
    <w:multiLevelType w:val="hybridMultilevel"/>
    <w:tmpl w:val="BB38ED40"/>
    <w:lvl w:ilvl="0" w:tplc="90AA4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68"/>
    <w:rsid w:val="00375156"/>
    <w:rsid w:val="003A1FC8"/>
    <w:rsid w:val="00423716"/>
    <w:rsid w:val="0047037E"/>
    <w:rsid w:val="007A061A"/>
    <w:rsid w:val="008B30E4"/>
    <w:rsid w:val="0090099F"/>
    <w:rsid w:val="00961B0A"/>
    <w:rsid w:val="00AE229F"/>
    <w:rsid w:val="00AF35B3"/>
    <w:rsid w:val="00B443F2"/>
    <w:rsid w:val="00B946CC"/>
    <w:rsid w:val="00BD2DBE"/>
    <w:rsid w:val="00D14F35"/>
    <w:rsid w:val="00D553D2"/>
    <w:rsid w:val="00E615BD"/>
    <w:rsid w:val="00F00A2C"/>
    <w:rsid w:val="00F61294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D53F"/>
  <w15:chartTrackingRefBased/>
  <w15:docId w15:val="{212C6E43-9DBB-4A0B-801B-E634E50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FDB925580E848B3742D669396E408" ma:contentTypeVersion="8" ma:contentTypeDescription="Create a new document." ma:contentTypeScope="" ma:versionID="bfbc3bb302676df0f9570d6510a5bd27">
  <xsd:schema xmlns:xsd="http://www.w3.org/2001/XMLSchema" xmlns:xs="http://www.w3.org/2001/XMLSchema" xmlns:p="http://schemas.microsoft.com/office/2006/metadata/properties" xmlns:ns2="ff6e645d-c76e-4673-8006-99c689660fed" xmlns:ns3="d3c7353d-1787-42f7-8273-40f2a1d2a210" targetNamespace="http://schemas.microsoft.com/office/2006/metadata/properties" ma:root="true" ma:fieldsID="7ce4af32b338a21e984ec90bd377c922" ns2:_="" ns3:_="">
    <xsd:import namespace="ff6e645d-c76e-4673-8006-99c689660fed"/>
    <xsd:import namespace="d3c7353d-1787-42f7-8273-40f2a1d2a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e645d-c76e-4673-8006-99c689660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7353d-1787-42f7-8273-40f2a1d2a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B0758-E8E5-41A2-B68F-2A9273E68572}">
  <ds:schemaRefs>
    <ds:schemaRef ds:uri="ff6e645d-c76e-4673-8006-99c689660fed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d3c7353d-1787-42f7-8273-40f2a1d2a210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042692-78B9-433B-B1AB-20584F719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BBC14-5749-49DC-AB30-61D2F9941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e645d-c76e-4673-8006-99c689660fed"/>
    <ds:schemaRef ds:uri="d3c7353d-1787-42f7-8273-40f2a1d2a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Nešković</dc:creator>
  <cp:keywords/>
  <dc:description/>
  <cp:lastModifiedBy>Vujica Samailović</cp:lastModifiedBy>
  <cp:revision>2</cp:revision>
  <cp:lastPrinted>2018-09-19T09:07:00Z</cp:lastPrinted>
  <dcterms:created xsi:type="dcterms:W3CDTF">2020-12-01T14:44:00Z</dcterms:created>
  <dcterms:modified xsi:type="dcterms:W3CDTF">2020-12-01T14:44:00Z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0x01010006EFDB925580E848B3742D669396E408</vt:lpwstr>
  </property>
</Properties>
</file>